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EA" w:rsidRPr="00335F28" w:rsidRDefault="0075782A" w:rsidP="0075782A">
      <w:pPr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/>
          <w:lang w:val="af-ZA"/>
        </w:rPr>
        <w:t xml:space="preserve">                                                                                                          </w:t>
      </w:r>
      <w:r w:rsidR="00FE2FEA"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E2FEA" w:rsidRPr="00335F28" w:rsidRDefault="00FE2FEA" w:rsidP="00FE2FE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FE2FEA" w:rsidRPr="000D0C32" w:rsidRDefault="00FE2FEA" w:rsidP="00FE2FEA">
      <w:pPr>
        <w:jc w:val="both"/>
        <w:rPr>
          <w:rFonts w:ascii="GHEA Grapalat" w:hAnsi="GHEA Grapalat"/>
          <w:sz w:val="20"/>
          <w:lang w:val="af-ZA"/>
        </w:rPr>
      </w:pPr>
    </w:p>
    <w:p w:rsidR="00FE2FEA" w:rsidRDefault="00FE2FEA" w:rsidP="00FE2FEA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FE2FEA" w:rsidRPr="0075782A" w:rsidRDefault="00FE2FEA" w:rsidP="00FE2FEA">
      <w:pPr>
        <w:pStyle w:val="Heading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75782A">
        <w:rPr>
          <w:rFonts w:ascii="Sylfaen" w:hAnsi="Sylfaen" w:cs="Sylfaen"/>
          <w:b w:val="0"/>
          <w:sz w:val="20"/>
          <w:u w:val="single"/>
          <w:lang w:val="af-ZA"/>
        </w:rPr>
        <w:t>ԵՀ ԳՀ ԱՊՁԲ 2019/8</w:t>
      </w:r>
    </w:p>
    <w:p w:rsidR="00FE2FEA" w:rsidRDefault="00FE2FEA" w:rsidP="00FE2FEA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FE2FEA" w:rsidRDefault="00FE2FEA" w:rsidP="00FE2FE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 w:rsidR="0075782A">
        <w:rPr>
          <w:rFonts w:ascii="Sylfaen" w:hAnsi="Sylfaen" w:cs="Sylfaen"/>
          <w:sz w:val="20"/>
          <w:u w:val="single"/>
          <w:lang w:val="af-ZA"/>
        </w:rPr>
        <w:t xml:space="preserve">Եղեգիս համայնքապետարանը  </w:t>
      </w:r>
      <w:r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75782A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="0075782A">
        <w:rPr>
          <w:rFonts w:ascii="Sylfaen" w:hAnsi="Sylfaen" w:cs="Sylfaen"/>
          <w:sz w:val="20"/>
          <w:u w:val="single"/>
          <w:lang w:val="af-ZA"/>
        </w:rPr>
        <w:t xml:space="preserve">Դիզելային վառելիքի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75782A" w:rsidRPr="0075782A" w:rsidRDefault="00FE2FEA" w:rsidP="0075782A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գնման առարկայի անվանումը</w:t>
      </w:r>
      <w:r w:rsidR="0075782A"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75782A">
        <w:rPr>
          <w:rFonts w:ascii="GHEA Grapalat" w:hAnsi="GHEA Grapalat" w:cs="Sylfaen"/>
          <w:sz w:val="20"/>
          <w:u w:val="single"/>
          <w:lang w:val="af-ZA"/>
        </w:rPr>
        <w:t xml:space="preserve">         </w:t>
      </w:r>
      <w:r w:rsidR="0075782A">
        <w:rPr>
          <w:rFonts w:ascii="GHEA Grapalat" w:hAnsi="GHEA Grapalat" w:cs="Sylfaen"/>
          <w:sz w:val="20"/>
          <w:lang w:val="af-ZA"/>
        </w:rPr>
        <w:t xml:space="preserve"> </w:t>
      </w:r>
    </w:p>
    <w:p w:rsidR="00FE2FEA" w:rsidRPr="008F0C47" w:rsidRDefault="00FE2FEA" w:rsidP="00FE2FEA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75782A">
        <w:rPr>
          <w:rFonts w:ascii="Sylfaen" w:hAnsi="Sylfaen" w:cs="Sylfaen"/>
          <w:sz w:val="20"/>
          <w:u w:val="single"/>
          <w:lang w:val="af-ZA"/>
        </w:rPr>
        <w:t>ԵՀ ԳՀ ԱՊՁԲ 2019/8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</w:p>
    <w:p w:rsidR="00FE2FEA" w:rsidRDefault="00FE2FEA" w:rsidP="00FE2FE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2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6"/>
        <w:gridCol w:w="2316"/>
        <w:gridCol w:w="3283"/>
        <w:gridCol w:w="2933"/>
        <w:gridCol w:w="2914"/>
      </w:tblGrid>
      <w:tr w:rsidR="00FE2FEA" w:rsidRPr="000D0C32" w:rsidTr="0075782A">
        <w:trPr>
          <w:trHeight w:val="626"/>
          <w:jc w:val="center"/>
        </w:trPr>
        <w:tc>
          <w:tcPr>
            <w:tcW w:w="1207" w:type="dxa"/>
            <w:shd w:val="clear" w:color="auto" w:fill="auto"/>
            <w:vAlign w:val="center"/>
          </w:tcPr>
          <w:p w:rsidR="00FE2FEA" w:rsidRPr="000D0C32" w:rsidRDefault="00FE2FEA" w:rsidP="00CF0C4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E2FEA" w:rsidRPr="000D0C32" w:rsidRDefault="00FE2FEA" w:rsidP="00CF0C4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FE2FEA" w:rsidRPr="000D0C32" w:rsidRDefault="00FE2FEA" w:rsidP="00CF0C4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FE2FEA" w:rsidRPr="000D0C32" w:rsidRDefault="00FE2FEA" w:rsidP="00CF0C4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FE2FEA" w:rsidRPr="000D0C32" w:rsidRDefault="00FE2FEA" w:rsidP="00CF0C4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E2FEA" w:rsidRPr="000D0C32" w:rsidRDefault="00FE2FEA" w:rsidP="00CF0C4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E2FEA" w:rsidRPr="000D0C32" w:rsidTr="0075782A">
        <w:trPr>
          <w:trHeight w:val="654"/>
          <w:jc w:val="center"/>
        </w:trPr>
        <w:tc>
          <w:tcPr>
            <w:tcW w:w="1207" w:type="dxa"/>
            <w:shd w:val="clear" w:color="auto" w:fill="auto"/>
            <w:vAlign w:val="center"/>
          </w:tcPr>
          <w:p w:rsidR="00FE2FEA" w:rsidRPr="000D0C32" w:rsidRDefault="00FE2FEA" w:rsidP="00CF0C4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E2FEA" w:rsidRPr="0075782A" w:rsidRDefault="0075782A" w:rsidP="00CF0C4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Դիզելային վառելիքի ձեռք բերում</w:t>
            </w:r>
          </w:p>
        </w:tc>
        <w:tc>
          <w:tcPr>
            <w:tcW w:w="3283" w:type="dxa"/>
            <w:shd w:val="clear" w:color="auto" w:fill="auto"/>
          </w:tcPr>
          <w:p w:rsidR="00FE2FEA" w:rsidRPr="0075782A" w:rsidRDefault="0075782A" w:rsidP="00CF0C4F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,,</w:t>
            </w:r>
            <w:r>
              <w:rPr>
                <w:rFonts w:ascii="Sylfaen" w:hAnsi="Sylfaen"/>
                <w:noProof/>
                <w:sz w:val="20"/>
                <w:lang w:eastAsia="en-US"/>
              </w:rPr>
              <w:t>ՍԱՄԼԵՎ,,ՍՊԸ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75782A" w:rsidRPr="0075782A" w:rsidRDefault="00FE2FEA" w:rsidP="00CF0C4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75782A">
              <w:rPr>
                <w:rFonts w:ascii="GHEA Grapalat" w:hAnsi="GHEA Grapalat"/>
                <w:b/>
                <w:sz w:val="20"/>
                <w:lang w:val="af-ZA"/>
              </w:rPr>
              <w:t>1-</w:t>
            </w:r>
            <w:r w:rsidRPr="0075782A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75782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5782A">
              <w:rPr>
                <w:rFonts w:ascii="GHEA Grapalat" w:hAnsi="GHEA Grapalat" w:cs="Sylfaen"/>
                <w:b/>
                <w:sz w:val="20"/>
                <w:lang w:val="af-ZA"/>
              </w:rPr>
              <w:t>կետի</w:t>
            </w:r>
          </w:p>
          <w:p w:rsidR="00FE2FEA" w:rsidRPr="000D0C32" w:rsidRDefault="0075782A" w:rsidP="00CF0C4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------------------------</w:t>
            </w:r>
            <w:r w:rsidR="00FE2FEA"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E2FEA" w:rsidRPr="000D0C32" w:rsidRDefault="00FE2FEA" w:rsidP="00CF0C4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E2FEA" w:rsidRPr="000D0C32" w:rsidRDefault="00FE2FEA" w:rsidP="00CF0C4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E2FEA" w:rsidRPr="000D0C32" w:rsidRDefault="00FE2FEA" w:rsidP="00CF0C4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E2FEA" w:rsidRPr="0075782A" w:rsidRDefault="0075782A" w:rsidP="00CF0C4F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Համայնքապետարանի 2019թ գնումների պլանում  հրապարակված գնային անհամապատասխանություն</w:t>
            </w:r>
          </w:p>
        </w:tc>
      </w:tr>
      <w:tr w:rsidR="00FE2FEA" w:rsidRPr="000D0C32" w:rsidTr="0075782A">
        <w:trPr>
          <w:trHeight w:val="626"/>
          <w:jc w:val="center"/>
        </w:trPr>
        <w:tc>
          <w:tcPr>
            <w:tcW w:w="1207" w:type="dxa"/>
            <w:shd w:val="clear" w:color="auto" w:fill="auto"/>
            <w:vAlign w:val="center"/>
          </w:tcPr>
          <w:p w:rsidR="00FE2FEA" w:rsidRPr="000D0C32" w:rsidRDefault="00FE2FEA" w:rsidP="00CF0C4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...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E2FEA" w:rsidRPr="000D0C32" w:rsidRDefault="00FE2FEA" w:rsidP="00CF0C4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83" w:type="dxa"/>
            <w:shd w:val="clear" w:color="auto" w:fill="auto"/>
          </w:tcPr>
          <w:p w:rsidR="00FE2FEA" w:rsidRPr="000D0C32" w:rsidRDefault="00FE2FEA" w:rsidP="00CF0C4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FE2FEA" w:rsidRPr="000D0C32" w:rsidRDefault="00FE2FEA" w:rsidP="00CF0C4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FE2FEA" w:rsidRPr="000D0C32" w:rsidRDefault="00FE2FEA" w:rsidP="00CF0C4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E2FEA" w:rsidRPr="000D0C32" w:rsidTr="0075782A">
        <w:trPr>
          <w:trHeight w:val="654"/>
          <w:jc w:val="center"/>
        </w:trPr>
        <w:tc>
          <w:tcPr>
            <w:tcW w:w="1207" w:type="dxa"/>
            <w:shd w:val="clear" w:color="auto" w:fill="auto"/>
            <w:vAlign w:val="center"/>
          </w:tcPr>
          <w:p w:rsidR="00FE2FEA" w:rsidRPr="000D0C32" w:rsidRDefault="00FE2FEA" w:rsidP="00CF0C4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N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E2FEA" w:rsidRPr="000D0C32" w:rsidRDefault="00FE2FEA" w:rsidP="00CF0C4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283" w:type="dxa"/>
            <w:shd w:val="clear" w:color="auto" w:fill="auto"/>
          </w:tcPr>
          <w:p w:rsidR="00FE2FEA" w:rsidRPr="000D0C32" w:rsidRDefault="00FE2FEA" w:rsidP="00CF0C4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FE2FEA" w:rsidRPr="000D0C32" w:rsidRDefault="00FE2FEA" w:rsidP="00CF0C4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FE2FEA" w:rsidRPr="000D0C32" w:rsidRDefault="00FE2FEA" w:rsidP="00CF0C4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E2FEA" w:rsidRDefault="00FE2FEA" w:rsidP="00FE2FE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E2FEA" w:rsidRDefault="00FE2FEA" w:rsidP="00FE2FE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FE2FEA" w:rsidRDefault="00FE2FEA" w:rsidP="00FE2FEA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FE2FEA" w:rsidRPr="00A7446E" w:rsidRDefault="0075782A" w:rsidP="00FE2FEA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>ԵՀ ԳՀ ԱՊՁԲ  2019/8</w:t>
      </w:r>
      <w:r w:rsidR="00FE2FEA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FE2FEA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Sylfaen" w:hAnsi="Sylfaen" w:cs="Sylfaen"/>
          <w:sz w:val="20"/>
          <w:lang w:val="af-ZA"/>
        </w:rPr>
        <w:t>Մուրադ Օհանյան</w:t>
      </w:r>
      <w:r w:rsidR="00FE2FEA">
        <w:rPr>
          <w:rFonts w:ascii="GHEA Grapalat" w:hAnsi="GHEA Grapalat" w:cs="Sylfaen"/>
          <w:sz w:val="20"/>
          <w:lang w:val="af-ZA"/>
        </w:rPr>
        <w:t>-ին:</w:t>
      </w:r>
    </w:p>
    <w:p w:rsidR="00FE2FEA" w:rsidRPr="00A7446E" w:rsidRDefault="00FE2FEA" w:rsidP="00FE2FEA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75782A" w:rsidRDefault="00FE2FEA" w:rsidP="0075782A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75782A">
        <w:rPr>
          <w:rFonts w:ascii="GHEA Grapalat" w:hAnsi="GHEA Grapalat"/>
          <w:sz w:val="20"/>
          <w:lang w:val="af-ZA"/>
        </w:rPr>
        <w:t xml:space="preserve"> ____077212322</w:t>
      </w:r>
      <w:r w:rsidRPr="00EA309E">
        <w:rPr>
          <w:rFonts w:ascii="GHEA Grapalat" w:hAnsi="GHEA Grapalat"/>
          <w:sz w:val="20"/>
          <w:lang w:val="af-ZA"/>
        </w:rPr>
        <w:t>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FE2FEA" w:rsidRPr="00EA309E" w:rsidRDefault="00FE2FEA" w:rsidP="0075782A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="0075782A">
        <w:rPr>
          <w:rFonts w:ascii="GHEA Grapalat" w:hAnsi="GHEA Grapalat"/>
          <w:sz w:val="20"/>
          <w:lang w:val="af-ZA"/>
        </w:rPr>
        <w:t xml:space="preserve"> ___murad.ohanyan@mail.ru</w:t>
      </w:r>
      <w:r w:rsidRPr="00EA309E">
        <w:rPr>
          <w:rFonts w:ascii="GHEA Grapalat" w:hAnsi="GHEA Grapalat"/>
          <w:sz w:val="20"/>
          <w:lang w:val="af-ZA"/>
        </w:rPr>
        <w:t>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FE2FEA" w:rsidRPr="00960651" w:rsidRDefault="00FE2FEA" w:rsidP="0075782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FE2FEA" w:rsidRPr="0075782A" w:rsidRDefault="00FE2FEA" w:rsidP="0075782A">
      <w:pPr>
        <w:pStyle w:val="BodyTextIndent3"/>
        <w:spacing w:after="240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>` ___</w:t>
      </w:r>
      <w:r w:rsidR="0075782A">
        <w:rPr>
          <w:rFonts w:ascii="Sylfaen" w:hAnsi="Sylfaen"/>
          <w:b w:val="0"/>
          <w:i w:val="0"/>
          <w:sz w:val="20"/>
          <w:u w:val="none"/>
          <w:lang w:val="af-ZA"/>
        </w:rPr>
        <w:t>Եղեգիսի համայնքապետարան</w:t>
      </w:r>
    </w:p>
    <w:p w:rsidR="00A21D1E" w:rsidRDefault="00A21D1E"/>
    <w:sectPr w:rsidR="00A21D1E" w:rsidSect="0075782A">
      <w:footerReference w:type="even" r:id="rId6"/>
      <w:footerReference w:type="default" r:id="rId7"/>
      <w:pgSz w:w="16838" w:h="11906" w:orient="landscape"/>
      <w:pgMar w:top="360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DA" w:rsidRDefault="00FD7BDA" w:rsidP="00D9391D">
      <w:r>
        <w:separator/>
      </w:r>
    </w:p>
  </w:endnote>
  <w:endnote w:type="continuationSeparator" w:id="1">
    <w:p w:rsidR="00FD7BDA" w:rsidRDefault="00FD7BDA" w:rsidP="00D9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9391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2F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FD7BDA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D7BDA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DA" w:rsidRDefault="00FD7BDA" w:rsidP="00D9391D">
      <w:r>
        <w:separator/>
      </w:r>
    </w:p>
  </w:footnote>
  <w:footnote w:type="continuationSeparator" w:id="1">
    <w:p w:rsidR="00FD7BDA" w:rsidRDefault="00FD7BDA" w:rsidP="00D93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FEA"/>
    <w:rsid w:val="0075782A"/>
    <w:rsid w:val="00A21D1E"/>
    <w:rsid w:val="00D9391D"/>
    <w:rsid w:val="00FD7BDA"/>
    <w:rsid w:val="00FE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E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E2FE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2FE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E2FEA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E2FE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E2FEA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E2FE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E2FE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E2FE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E2FEA"/>
  </w:style>
  <w:style w:type="paragraph" w:styleId="Footer">
    <w:name w:val="footer"/>
    <w:basedOn w:val="Normal"/>
    <w:link w:val="FooterChar"/>
    <w:rsid w:val="00FE2FE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E2F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1197</Characters>
  <Application>Microsoft Office Word</Application>
  <DocSecurity>0</DocSecurity>
  <Lines>9</Lines>
  <Paragraphs>2</Paragraphs>
  <ScaleCrop>false</ScaleCrop>
  <Company>guikserver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https://mul2-vdzor.gov.am/tasks/3575/oneclick/D:\CMISUploadFiles\Upload_Files\DocFlow\Elic_plan\Th193141509121114_.docx?token=c1d87b436e6572eddbcdfb39b6c31a1e</cp:keywords>
  <dc:description/>
  <cp:lastModifiedBy>User</cp:lastModifiedBy>
  <cp:revision>2</cp:revision>
  <dcterms:created xsi:type="dcterms:W3CDTF">2019-03-14T09:04:00Z</dcterms:created>
  <dcterms:modified xsi:type="dcterms:W3CDTF">2019-03-14T09:18:00Z</dcterms:modified>
</cp:coreProperties>
</file>