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>2</w:t>
      </w:r>
      <w:r w:rsidR="00DE1368" w:rsidRPr="00E3225B">
        <w:rPr>
          <w:rFonts w:ascii="Sylfaen" w:hAnsi="Sylfaen" w:cs="Cambria Math"/>
          <w:sz w:val="24"/>
          <w:szCs w:val="24"/>
          <w:lang w:val="en-US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>փետրվա</w:t>
      </w:r>
      <w:r w:rsidRPr="00E3225B">
        <w:rPr>
          <w:rFonts w:ascii="Sylfaen" w:hAnsi="Sylfaen" w:cs="Cambria Math"/>
          <w:sz w:val="24"/>
          <w:szCs w:val="24"/>
          <w:lang w:val="hy-AM"/>
        </w:rPr>
        <w:t>րի 201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9թ.,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 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>9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Ա որոշման</w:t>
      </w:r>
    </w:p>
    <w:p w:rsidR="005C7998" w:rsidRPr="00E3225B" w:rsidRDefault="005C7998" w:rsidP="005C7998">
      <w:pPr>
        <w:jc w:val="both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4D41B1" w:rsidRPr="00E3225B" w:rsidRDefault="00DE1368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Արմեն Արայի Խաչիկյան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Pr="00E3225B">
        <w:rPr>
          <w:rFonts w:ascii="Sylfaen" w:hAnsi="Sylfaen"/>
          <w:sz w:val="24"/>
          <w:szCs w:val="24"/>
          <w:lang w:val="hy-AM"/>
        </w:rPr>
        <w:t>.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 w:rsidRPr="00E3225B">
        <w:rPr>
          <w:rFonts w:ascii="Sylfaen" w:hAnsi="Sylfaen"/>
          <w:sz w:val="24"/>
          <w:szCs w:val="24"/>
          <w:lang w:val="hy-AM"/>
        </w:rPr>
        <w:t>Թառաթումբ</w:t>
      </w:r>
      <w:r w:rsidR="00245256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 w:rsidR="002C6FF6" w:rsidRPr="00E3225B">
        <w:rPr>
          <w:rFonts w:ascii="Sylfaen" w:hAnsi="Sylfaen"/>
          <w:sz w:val="24"/>
          <w:szCs w:val="24"/>
          <w:lang w:val="hy-AM"/>
        </w:rPr>
        <w:t>նորած</w:t>
      </w:r>
      <w:r w:rsidR="00245256" w:rsidRPr="00E3225B">
        <w:rPr>
          <w:rFonts w:ascii="Sylfaen" w:hAnsi="Sylfaen"/>
          <w:sz w:val="24"/>
          <w:szCs w:val="24"/>
          <w:lang w:val="hy-AM"/>
        </w:rPr>
        <w:t xml:space="preserve">ին երեխայի խնամքի </w:t>
      </w:r>
      <w:r w:rsidRPr="00E3225B">
        <w:rPr>
          <w:rFonts w:ascii="Sylfaen" w:hAnsi="Sylfaen"/>
          <w:sz w:val="24"/>
          <w:szCs w:val="24"/>
          <w:lang w:val="hy-AM"/>
        </w:rPr>
        <w:t>հա</w:t>
      </w:r>
      <w:r w:rsidR="00245256" w:rsidRPr="00E3225B">
        <w:rPr>
          <w:rFonts w:ascii="Sylfaen" w:hAnsi="Sylfaen"/>
          <w:sz w:val="24"/>
          <w:szCs w:val="24"/>
          <w:lang w:val="hy-AM"/>
        </w:rPr>
        <w:t>մար՝ 30 000 ՀՀ դրամ</w:t>
      </w:r>
      <w:r w:rsidR="000D4988" w:rsidRPr="00E3225B">
        <w:rPr>
          <w:rFonts w:ascii="Sylfaen" w:hAnsi="Sylfaen"/>
          <w:sz w:val="24"/>
          <w:szCs w:val="24"/>
          <w:lang w:val="hy-AM"/>
        </w:rPr>
        <w:t>,</w:t>
      </w:r>
    </w:p>
    <w:p w:rsidR="00DE1368" w:rsidRPr="00E3225B" w:rsidRDefault="00DE1368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Աննա Մանուկի Օհանյան,  բն. Թառաթումբ, նորածին երեխայի խնամքի համար՝ 30 000 ՀՀ դրամ,</w:t>
      </w:r>
    </w:p>
    <w:p w:rsidR="00F12B02" w:rsidRPr="00E3225B" w:rsidRDefault="00F12B02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Քրիստինե Ստեփանի Ասատրյան,  բն. Հերմոն, նորածին երեխայի խնամքի համար՝ 30 000 ՀՀ դրամ,</w:t>
      </w:r>
    </w:p>
    <w:p w:rsidR="00F12B02" w:rsidRPr="00E3225B" w:rsidRDefault="00F12B02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Սվետլանա Արթուրի Մարտիրոսյան,  բն. Հերմոն, նորածին երեխայի խնամքի համար՝ 30 000 ՀՀ դրամ,</w:t>
      </w:r>
    </w:p>
    <w:p w:rsidR="00F12B02" w:rsidRPr="00E3225B" w:rsidRDefault="00F12B02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Մարինե Սահակի Հովհաննիսյան,  բն. Հերմոն, նորածին երեխայի խնամքի համար՝ 30 000 ՀՀ դրամ,</w:t>
      </w:r>
    </w:p>
    <w:p w:rsidR="000D6FC2" w:rsidRPr="00E3225B" w:rsidRDefault="00123DF1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Անուշավան Կամոյի Մարտիրոսյան, բն. Շատին, նորածին երեխայի խնամքի համար՝ 30 000 ՀՀ դրամ,</w:t>
      </w:r>
    </w:p>
    <w:p w:rsidR="00123DF1" w:rsidRPr="00E3225B" w:rsidRDefault="00123DF1" w:rsidP="00123DF1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Աննա Արզումանի Մարտիրոսյան,  բն. Շատին, նորածին երեխայի խնամքի համար՝ 30 000 ՀՀ դրամ,</w:t>
      </w:r>
    </w:p>
    <w:p w:rsidR="00123DF1" w:rsidRPr="00E3225B" w:rsidRDefault="008F528E" w:rsidP="00123DF1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Դավիթ Շահենի Գրիգորյան</w:t>
      </w:r>
      <w:r w:rsidR="00123DF1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 w:rsidRPr="00E3225B">
        <w:rPr>
          <w:rFonts w:ascii="Sylfaen" w:hAnsi="Sylfaen"/>
          <w:sz w:val="24"/>
          <w:szCs w:val="24"/>
          <w:lang w:val="hy-AM"/>
        </w:rPr>
        <w:t>Շատին</w:t>
      </w:r>
      <w:r w:rsidR="00123DF1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8F528E" w:rsidRPr="00E3225B" w:rsidRDefault="008F528E" w:rsidP="008F528E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Անդրանիկ Սողոմոնի Պողոսյան,  բն. Շատին, նորածին երեխայի խնամքի համար՝ 30 000 ՀՀ դրամ,</w:t>
      </w:r>
    </w:p>
    <w:p w:rsidR="008F528E" w:rsidRPr="00E3225B" w:rsidRDefault="008F528E" w:rsidP="008F528E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Գայանե Ժիրայրի Պողոսյան,  բն. Հորբատեղ, նորածին երեխայի խնամքի համար՝ 30 000 ՀՀ դրամ,</w:t>
      </w:r>
    </w:p>
    <w:p w:rsidR="008F528E" w:rsidRPr="00E3225B" w:rsidRDefault="008F528E" w:rsidP="008F528E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Լիլիթ Ազատի Սարգսյան,  բն. Արտաբույնք, նորածին երեխայի խնամքի համար՝ 30 000 ՀՀ դրամ,</w:t>
      </w:r>
    </w:p>
    <w:p w:rsidR="008F528E" w:rsidRPr="00E3225B" w:rsidRDefault="00E3225B" w:rsidP="008F528E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Տիգրան Սամվելի Հարությունյան</w:t>
      </w:r>
      <w:r w:rsidR="008F528E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 w:rsidRPr="00E3225B">
        <w:rPr>
          <w:rFonts w:ascii="Sylfaen" w:hAnsi="Sylfaen"/>
          <w:sz w:val="24"/>
          <w:szCs w:val="24"/>
          <w:lang w:val="hy-AM"/>
        </w:rPr>
        <w:t>Արտաբույնք</w:t>
      </w:r>
      <w:r w:rsidR="008F528E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8F528E" w:rsidRPr="00E3225B" w:rsidRDefault="008F528E" w:rsidP="008F528E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Մարիամ Վարազդատի Աբրահամյան, բն. Սալլի, նորածին երեխայի խնամքի համար՝ 30 000 ՀՀ դրամ,</w:t>
      </w:r>
    </w:p>
    <w:p w:rsidR="00E3225B" w:rsidRPr="00E3225B" w:rsidRDefault="00E3225B" w:rsidP="00E3225B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Էդվարդ Արտաշի Հակոբյան, բն. Հորս, նորածին երեխայի խնամքի համար՝ 30 000 ՀՀ դրամ,</w:t>
      </w:r>
    </w:p>
    <w:p w:rsidR="00123DF1" w:rsidRPr="00E3225B" w:rsidRDefault="00E3225B" w:rsidP="00E3225B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Տիգրան Մեխակի Գրիգորյան, բն. Աղնջաձոր, նորածին երեխայի խնամքի համար՝ 30 000 ՀՀ դրամ,</w:t>
      </w:r>
    </w:p>
    <w:p w:rsidR="00525FA2" w:rsidRDefault="00DE1368" w:rsidP="00E3225B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Իշխան Մանուկի Աբրահամյան, բն, Քարագլուխ, նորածին երեխայի խնամքի համար՝ 30 000 ՀՀ դրամ</w:t>
      </w:r>
      <w:r w:rsidR="00123DF1" w:rsidRPr="00E3225B">
        <w:rPr>
          <w:rFonts w:ascii="Sylfaen" w:hAnsi="Sylfaen"/>
          <w:sz w:val="24"/>
          <w:szCs w:val="24"/>
          <w:lang w:val="hy-AM"/>
        </w:rPr>
        <w:t>,</w:t>
      </w:r>
    </w:p>
    <w:p w:rsidR="0020341B" w:rsidRPr="0020341B" w:rsidRDefault="00525FA2" w:rsidP="00525FA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Կարեն</w:t>
      </w:r>
      <w:r w:rsidRPr="00E3225B">
        <w:rPr>
          <w:rFonts w:ascii="Sylfaen" w:hAnsi="Sylfaen"/>
          <w:sz w:val="24"/>
          <w:szCs w:val="24"/>
          <w:lang w:val="hy-AM"/>
        </w:rPr>
        <w:t xml:space="preserve"> Աբրահամ</w:t>
      </w:r>
      <w:r>
        <w:rPr>
          <w:rFonts w:ascii="Sylfaen" w:hAnsi="Sylfaen"/>
          <w:sz w:val="24"/>
          <w:szCs w:val="24"/>
          <w:lang w:val="hy-AM"/>
        </w:rPr>
        <w:t>ի Եղո</w:t>
      </w:r>
      <w:r w:rsidRPr="00E3225B">
        <w:rPr>
          <w:rFonts w:ascii="Sylfaen" w:hAnsi="Sylfaen"/>
          <w:sz w:val="24"/>
          <w:szCs w:val="24"/>
          <w:lang w:val="hy-AM"/>
        </w:rPr>
        <w:t xml:space="preserve">յան, բն, </w:t>
      </w:r>
      <w:r>
        <w:rPr>
          <w:rFonts w:ascii="Sylfaen" w:hAnsi="Sylfaen"/>
          <w:sz w:val="24"/>
          <w:szCs w:val="24"/>
          <w:lang w:val="hy-AM"/>
        </w:rPr>
        <w:t>Շատին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E3225B" w:rsidRPr="0020341B" w:rsidRDefault="0020341B" w:rsidP="0020341B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Տիգրան Հայկի Կարապետ</w:t>
      </w:r>
      <w:r w:rsidRPr="00E3225B">
        <w:rPr>
          <w:rFonts w:ascii="Sylfaen" w:hAnsi="Sylfaen"/>
          <w:sz w:val="24"/>
          <w:szCs w:val="24"/>
          <w:lang w:val="hy-AM"/>
        </w:rPr>
        <w:t>յան, բն</w:t>
      </w:r>
      <w:r>
        <w:rPr>
          <w:rFonts w:ascii="Sylfaen" w:hAnsi="Sylfaen"/>
          <w:sz w:val="24"/>
          <w:szCs w:val="24"/>
          <w:lang w:val="hy-AM"/>
        </w:rPr>
        <w:t>, Շատին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E3225B" w:rsidRPr="0020341B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>5</w:t>
      </w:r>
      <w:r w:rsidR="0024682B">
        <w:rPr>
          <w:rFonts w:ascii="Sylfaen" w:hAnsi="Sylfaen"/>
          <w:b/>
          <w:i/>
          <w:sz w:val="24"/>
          <w:szCs w:val="24"/>
          <w:lang w:val="en-US"/>
        </w:rPr>
        <w:t>4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հինգ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24682B">
        <w:rPr>
          <w:rFonts w:ascii="Sylfaen" w:hAnsi="Sylfaen"/>
          <w:b/>
          <w:i/>
          <w:sz w:val="24"/>
          <w:szCs w:val="24"/>
          <w:lang w:val="hy-AM"/>
        </w:rPr>
        <w:t>քառասուն</w:t>
      </w:r>
      <w:bookmarkStart w:id="0" w:name="_GoBack"/>
      <w:bookmarkEnd w:id="0"/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  <w:r w:rsidR="0020341B">
        <w:rPr>
          <w:rFonts w:ascii="Sylfaen" w:hAnsi="Sylfaen"/>
          <w:b/>
          <w:i/>
          <w:sz w:val="24"/>
          <w:szCs w:val="24"/>
          <w:lang w:val="hy-AM"/>
        </w:rPr>
        <w:br/>
      </w: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20341B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D4988"/>
    <w:rsid w:val="000D6FC2"/>
    <w:rsid w:val="00123DF1"/>
    <w:rsid w:val="00130E87"/>
    <w:rsid w:val="0020341B"/>
    <w:rsid w:val="00212972"/>
    <w:rsid w:val="002271F1"/>
    <w:rsid w:val="0024401F"/>
    <w:rsid w:val="00245256"/>
    <w:rsid w:val="0024682B"/>
    <w:rsid w:val="002C6FF6"/>
    <w:rsid w:val="003057EB"/>
    <w:rsid w:val="00341142"/>
    <w:rsid w:val="004D23D8"/>
    <w:rsid w:val="004D41B1"/>
    <w:rsid w:val="00525FA2"/>
    <w:rsid w:val="005C7998"/>
    <w:rsid w:val="006F43C3"/>
    <w:rsid w:val="008F0EA6"/>
    <w:rsid w:val="008F528E"/>
    <w:rsid w:val="009A37CD"/>
    <w:rsid w:val="00BF154C"/>
    <w:rsid w:val="00D8452B"/>
    <w:rsid w:val="00DE1368"/>
    <w:rsid w:val="00E3225B"/>
    <w:rsid w:val="00F12B02"/>
    <w:rsid w:val="00F32605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20</cp:revision>
  <cp:lastPrinted>2018-12-24T08:46:00Z</cp:lastPrinted>
  <dcterms:created xsi:type="dcterms:W3CDTF">2018-12-12T10:38:00Z</dcterms:created>
  <dcterms:modified xsi:type="dcterms:W3CDTF">2019-02-18T10:22:00Z</dcterms:modified>
</cp:coreProperties>
</file>